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52"/>
          <w:lang w:val="en-US" w:eastAsia="zh-CN"/>
        </w:rPr>
        <w:t>湖南华升股份有限公司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52"/>
          <w:lang w:val="en-US" w:eastAsia="zh-CN"/>
        </w:rPr>
        <w:t>中层正职管理人员内部公开竞聘报名表</w:t>
      </w:r>
    </w:p>
    <w:tbl>
      <w:tblPr>
        <w:tblStyle w:val="5"/>
        <w:tblpPr w:leftFromText="180" w:rightFromText="180" w:vertAnchor="text" w:horzAnchor="page" w:tblpX="1065" w:tblpY="465"/>
        <w:tblOverlap w:val="never"/>
        <w:tblW w:w="55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69"/>
        <w:gridCol w:w="23"/>
        <w:gridCol w:w="303"/>
        <w:gridCol w:w="870"/>
        <w:gridCol w:w="448"/>
        <w:gridCol w:w="1237"/>
        <w:gridCol w:w="716"/>
        <w:gridCol w:w="903"/>
        <w:gridCol w:w="643"/>
        <w:gridCol w:w="893"/>
        <w:gridCol w:w="133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1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出生年月（  岁）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1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8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58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熟悉专业有何专长</w:t>
            </w:r>
          </w:p>
        </w:tc>
        <w:tc>
          <w:tcPr>
            <w:tcW w:w="200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11" w:type="pct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5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16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00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11" w:type="pct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116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00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3702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4" w:hRule="atLeast"/>
        </w:trPr>
        <w:tc>
          <w:tcPr>
            <w:tcW w:w="129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竞聘职位</w:t>
            </w:r>
          </w:p>
        </w:tc>
        <w:tc>
          <w:tcPr>
            <w:tcW w:w="3702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4678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450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年度考核结果</w:t>
            </w:r>
          </w:p>
        </w:tc>
        <w:tc>
          <w:tcPr>
            <w:tcW w:w="450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竞岗承诺</w:t>
            </w:r>
          </w:p>
        </w:tc>
        <w:tc>
          <w:tcPr>
            <w:tcW w:w="450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本人承诺所填写的信息真实有效，符合所报岗位任职资格条件，若有弄虚作假，承诺自动放弃竞岗资格。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所在党组织廉政意见</w:t>
            </w:r>
          </w:p>
        </w:tc>
        <w:tc>
          <w:tcPr>
            <w:tcW w:w="450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所在公司推荐意见</w:t>
            </w:r>
          </w:p>
        </w:tc>
        <w:tc>
          <w:tcPr>
            <w:tcW w:w="450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4500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NTAxODA4MzNjMmYwZDcxMjg3M2NkZDVlZmY5MmIifQ=="/>
    <w:docVar w:name="KSO_WPS_MARK_KEY" w:val="14e109f5-e056-4a29-9919-543b72d4bfa3"/>
  </w:docVars>
  <w:rsids>
    <w:rsidRoot w:val="00000000"/>
    <w:rsid w:val="040959E8"/>
    <w:rsid w:val="042F72C9"/>
    <w:rsid w:val="049B3CBE"/>
    <w:rsid w:val="06893FD7"/>
    <w:rsid w:val="069B4C28"/>
    <w:rsid w:val="088402DE"/>
    <w:rsid w:val="09172E5C"/>
    <w:rsid w:val="095C2541"/>
    <w:rsid w:val="0EF87449"/>
    <w:rsid w:val="11FF5D0D"/>
    <w:rsid w:val="120C7F0C"/>
    <w:rsid w:val="12844D1B"/>
    <w:rsid w:val="14FD2C25"/>
    <w:rsid w:val="152A33B8"/>
    <w:rsid w:val="16FD6518"/>
    <w:rsid w:val="17632C0D"/>
    <w:rsid w:val="19217D73"/>
    <w:rsid w:val="1AF1072E"/>
    <w:rsid w:val="1BC212E8"/>
    <w:rsid w:val="1C6F124D"/>
    <w:rsid w:val="204F401D"/>
    <w:rsid w:val="21685CC1"/>
    <w:rsid w:val="221F30C2"/>
    <w:rsid w:val="26AA684F"/>
    <w:rsid w:val="27487596"/>
    <w:rsid w:val="28333A46"/>
    <w:rsid w:val="28B40E7E"/>
    <w:rsid w:val="2DCE1141"/>
    <w:rsid w:val="2FF3653C"/>
    <w:rsid w:val="36E133B0"/>
    <w:rsid w:val="37750660"/>
    <w:rsid w:val="378C190F"/>
    <w:rsid w:val="37DE5E26"/>
    <w:rsid w:val="385E217B"/>
    <w:rsid w:val="3AB817D0"/>
    <w:rsid w:val="3ADD440F"/>
    <w:rsid w:val="3FCF0F4F"/>
    <w:rsid w:val="41EF5D2C"/>
    <w:rsid w:val="44146FD4"/>
    <w:rsid w:val="444A0283"/>
    <w:rsid w:val="44F63738"/>
    <w:rsid w:val="4506482F"/>
    <w:rsid w:val="459F73BF"/>
    <w:rsid w:val="4651601F"/>
    <w:rsid w:val="47052EB2"/>
    <w:rsid w:val="4A330BC0"/>
    <w:rsid w:val="4C1F5830"/>
    <w:rsid w:val="4C6729CE"/>
    <w:rsid w:val="4D584063"/>
    <w:rsid w:val="4E1C77CF"/>
    <w:rsid w:val="508640A3"/>
    <w:rsid w:val="511A53B8"/>
    <w:rsid w:val="51B7395E"/>
    <w:rsid w:val="532A64D6"/>
    <w:rsid w:val="54C86520"/>
    <w:rsid w:val="55F07108"/>
    <w:rsid w:val="59EA12A4"/>
    <w:rsid w:val="5DF422CD"/>
    <w:rsid w:val="5E2A2C9D"/>
    <w:rsid w:val="5EA62DD9"/>
    <w:rsid w:val="5F6F1792"/>
    <w:rsid w:val="61D021BA"/>
    <w:rsid w:val="625D3690"/>
    <w:rsid w:val="63FE7E69"/>
    <w:rsid w:val="64410456"/>
    <w:rsid w:val="661E7BE0"/>
    <w:rsid w:val="6774665C"/>
    <w:rsid w:val="68AC5C2B"/>
    <w:rsid w:val="68B36C85"/>
    <w:rsid w:val="696A6C1A"/>
    <w:rsid w:val="6F3E2262"/>
    <w:rsid w:val="70317990"/>
    <w:rsid w:val="70F8315B"/>
    <w:rsid w:val="71282E10"/>
    <w:rsid w:val="72AA090C"/>
    <w:rsid w:val="74065021"/>
    <w:rsid w:val="744506C8"/>
    <w:rsid w:val="75266480"/>
    <w:rsid w:val="758B51B3"/>
    <w:rsid w:val="760D00C1"/>
    <w:rsid w:val="76750C98"/>
    <w:rsid w:val="777129D0"/>
    <w:rsid w:val="78500CD5"/>
    <w:rsid w:val="7A7C3BCE"/>
    <w:rsid w:val="7B0D31C5"/>
    <w:rsid w:val="7B251038"/>
    <w:rsid w:val="7D6D6DD4"/>
    <w:rsid w:val="7D724CE4"/>
    <w:rsid w:val="7E587B66"/>
    <w:rsid w:val="7F0E29B0"/>
    <w:rsid w:val="7F0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2023-03-07T09:26:00Z</dcterms:created>
  <dc:creator>余佳敏</dc:creator>
  <cp:lastModifiedBy>余佳敏</cp:lastModifiedBy>
  <dcterms:modified xsi:type="dcterms:W3CDTF">2024-03-21T09:44:58Z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069E2F61B58149F2BE6AEC7672E22527</vt:lpwstr>
  </property>
</Properties>
</file>